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520EB" w14:textId="77777777" w:rsidR="00FA04D0" w:rsidRDefault="00D34088">
      <w:pPr>
        <w:spacing w:after="0"/>
      </w:pPr>
      <w:r>
        <w:rPr>
          <w:b/>
          <w:color w:val="181717"/>
          <w:sz w:val="28"/>
        </w:rPr>
        <w:t>SOGLASJE</w:t>
      </w:r>
    </w:p>
    <w:p w14:paraId="33CCC717" w14:textId="77777777" w:rsidR="00FA04D0" w:rsidRDefault="00D34088">
      <w:pPr>
        <w:spacing w:after="0"/>
      </w:pPr>
      <w:r>
        <w:rPr>
          <w:b/>
          <w:color w:val="181717"/>
          <w:sz w:val="26"/>
        </w:rPr>
        <w:t xml:space="preserve">kandidata za člana volilnega odbora </w:t>
      </w:r>
    </w:p>
    <w:p w14:paraId="51FE9086" w14:textId="77777777" w:rsidR="00FA04D0" w:rsidRDefault="00D34088">
      <w:pPr>
        <w:spacing w:after="438"/>
      </w:pPr>
      <w:r>
        <w:rPr>
          <w:rFonts w:ascii="Times New Roman" w:eastAsia="Times New Roman" w:hAnsi="Times New Roman" w:cs="Times New Roman"/>
          <w:i/>
          <w:color w:val="878887"/>
          <w:sz w:val="18"/>
        </w:rPr>
        <w:t>Obrazec izpolnite z velikimi tiskanimi črkami.</w:t>
      </w:r>
    </w:p>
    <w:p w14:paraId="2DFB5659" w14:textId="77777777" w:rsidR="00FA04D0" w:rsidRDefault="00D34088">
      <w:pPr>
        <w:tabs>
          <w:tab w:val="center" w:pos="5448"/>
        </w:tabs>
        <w:spacing w:after="0"/>
      </w:pPr>
      <w:r>
        <w:rPr>
          <w:color w:val="181717"/>
          <w:sz w:val="18"/>
        </w:rPr>
        <w:t>Ime in priimek kandidata:</w:t>
      </w:r>
      <w:r>
        <w:rPr>
          <w:color w:val="181717"/>
          <w:sz w:val="18"/>
        </w:rPr>
        <w:tab/>
      </w:r>
      <w:r>
        <w:rPr>
          <w:color w:val="555655"/>
          <w:sz w:val="21"/>
        </w:rPr>
        <w:t xml:space="preserve"> </w:t>
      </w:r>
      <w:r>
        <w:rPr>
          <w:color w:val="181717"/>
          <w:sz w:val="18"/>
        </w:rPr>
        <w:t>EMŠO:</w:t>
      </w:r>
    </w:p>
    <w:p w14:paraId="1E2C5CDD" w14:textId="77777777" w:rsidR="00FA04D0" w:rsidRDefault="00D34088">
      <w:pPr>
        <w:spacing w:after="5"/>
        <w:ind w:right="-70"/>
      </w:pPr>
      <w:r>
        <w:rPr>
          <w:noProof/>
        </w:rPr>
        <mc:AlternateContent>
          <mc:Choice Requires="wpg">
            <w:drawing>
              <wp:inline distT="0" distB="0" distL="0" distR="0" wp14:anchorId="52AAF2B0" wp14:editId="032D23A1">
                <wp:extent cx="6345468" cy="2314844"/>
                <wp:effectExtent l="0" t="0" r="0" b="0"/>
                <wp:docPr id="802" name="Group 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5468" cy="2314844"/>
                          <a:chOff x="0" y="0"/>
                          <a:chExt cx="6345468" cy="2314844"/>
                        </a:xfrm>
                      </wpg:grpSpPr>
                      <wps:wsp>
                        <wps:cNvPr id="80" name="Rectangle 80"/>
                        <wps:cNvSpPr/>
                        <wps:spPr>
                          <a:xfrm>
                            <a:off x="1738285" y="1057932"/>
                            <a:ext cx="36535" cy="2073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EB9F17" w14:textId="77777777" w:rsidR="00FA04D0" w:rsidRDefault="00D34088">
                              <w:r>
                                <w:rPr>
                                  <w:color w:val="555655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4" name="Shape 974"/>
                        <wps:cNvSpPr/>
                        <wps:spPr>
                          <a:xfrm>
                            <a:off x="0" y="721665"/>
                            <a:ext cx="3023997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3997" h="252095">
                                <a:moveTo>
                                  <a:pt x="0" y="0"/>
                                </a:moveTo>
                                <a:lnTo>
                                  <a:pt x="3023997" y="0"/>
                                </a:lnTo>
                                <a:lnTo>
                                  <a:pt x="3023997" y="252095"/>
                                </a:lnTo>
                                <a:lnTo>
                                  <a:pt x="0" y="2520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5" name="Shape 975"/>
                        <wps:cNvSpPr/>
                        <wps:spPr>
                          <a:xfrm>
                            <a:off x="10439" y="1171753"/>
                            <a:ext cx="3023997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3997" h="252095">
                                <a:moveTo>
                                  <a:pt x="0" y="0"/>
                                </a:moveTo>
                                <a:lnTo>
                                  <a:pt x="3023997" y="0"/>
                                </a:lnTo>
                                <a:lnTo>
                                  <a:pt x="3023997" y="252095"/>
                                </a:lnTo>
                                <a:lnTo>
                                  <a:pt x="0" y="2520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2082" y="584740"/>
                            <a:ext cx="1358746" cy="17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B87427" w14:textId="77777777" w:rsidR="00FA04D0" w:rsidRDefault="00D34088">
                              <w:r>
                                <w:rPr>
                                  <w:color w:val="181717"/>
                                  <w:w w:val="102"/>
                                  <w:sz w:val="18"/>
                                </w:rPr>
                                <w:t>Ulica</w:t>
                              </w:r>
                              <w:r>
                                <w:rPr>
                                  <w:color w:val="181717"/>
                                  <w:spacing w:val="-4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color w:val="181717"/>
                                  <w:spacing w:val="-4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8"/>
                                </w:rPr>
                                <w:t>hišna</w:t>
                              </w:r>
                              <w:r>
                                <w:rPr>
                                  <w:color w:val="181717"/>
                                  <w:spacing w:val="-4"/>
                                  <w:w w:val="10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102"/>
                                  <w:sz w:val="18"/>
                                </w:rPr>
                                <w:t>številka: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2653" y="1037712"/>
                            <a:ext cx="1478081" cy="17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2EB0C6" w14:textId="77777777" w:rsidR="00FA04D0" w:rsidRDefault="00D34088">
                              <w:r>
                                <w:rPr>
                                  <w:color w:val="181717"/>
                                  <w:sz w:val="18"/>
                                </w:rPr>
                                <w:t>Poštna</w:t>
                              </w:r>
                              <w:r>
                                <w:rPr>
                                  <w:color w:val="181717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z w:val="18"/>
                                </w:rPr>
                                <w:t>številka</w:t>
                              </w:r>
                              <w:r>
                                <w:rPr>
                                  <w:color w:val="181717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color w:val="181717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z w:val="18"/>
                                </w:rPr>
                                <w:t>pošta: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2" name="Shape 992"/>
                        <wps:cNvSpPr/>
                        <wps:spPr>
                          <a:xfrm>
                            <a:off x="800" y="13"/>
                            <a:ext cx="3022409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2409" h="252095">
                                <a:moveTo>
                                  <a:pt x="0" y="0"/>
                                </a:moveTo>
                                <a:lnTo>
                                  <a:pt x="3022409" y="0"/>
                                </a:lnTo>
                                <a:lnTo>
                                  <a:pt x="3022409" y="252095"/>
                                </a:lnTo>
                                <a:lnTo>
                                  <a:pt x="0" y="2520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Rectangle 93"/>
                        <wps:cNvSpPr/>
                        <wps:spPr>
                          <a:xfrm>
                            <a:off x="5215" y="425026"/>
                            <a:ext cx="1509290" cy="17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CA1784" w14:textId="77777777" w:rsidR="00FA04D0" w:rsidRDefault="00D34088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878887"/>
                                  <w:w w:val="94"/>
                                  <w:sz w:val="18"/>
                                </w:rPr>
                                <w:t>Naslov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878887"/>
                                  <w:spacing w:val="-8"/>
                                  <w:w w:val="9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878887"/>
                                  <w:w w:val="94"/>
                                  <w:sz w:val="18"/>
                                </w:rPr>
                                <w:t>stalnega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878887"/>
                                  <w:spacing w:val="-8"/>
                                  <w:w w:val="9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878887"/>
                                  <w:w w:val="94"/>
                                  <w:sz w:val="18"/>
                                </w:rPr>
                                <w:t>bivališča: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" name="Shape 999"/>
                        <wps:cNvSpPr/>
                        <wps:spPr>
                          <a:xfrm>
                            <a:off x="3319006" y="0"/>
                            <a:ext cx="302241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2410" h="252095">
                                <a:moveTo>
                                  <a:pt x="0" y="0"/>
                                </a:moveTo>
                                <a:lnTo>
                                  <a:pt x="3022410" y="0"/>
                                </a:lnTo>
                                <a:lnTo>
                                  <a:pt x="3022410" y="252095"/>
                                </a:lnTo>
                                <a:lnTo>
                                  <a:pt x="0" y="2520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" name="Shape 1000"/>
                        <wps:cNvSpPr/>
                        <wps:spPr>
                          <a:xfrm>
                            <a:off x="3318612" y="500647"/>
                            <a:ext cx="302241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2410" h="252095">
                                <a:moveTo>
                                  <a:pt x="0" y="0"/>
                                </a:moveTo>
                                <a:lnTo>
                                  <a:pt x="3022410" y="0"/>
                                </a:lnTo>
                                <a:lnTo>
                                  <a:pt x="3022410" y="252095"/>
                                </a:lnTo>
                                <a:lnTo>
                                  <a:pt x="0" y="2520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3318607" y="364061"/>
                            <a:ext cx="971706" cy="17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3E939F" w14:textId="77777777" w:rsidR="00FA04D0" w:rsidRDefault="00D34088">
                              <w:r>
                                <w:rPr>
                                  <w:color w:val="181717"/>
                                  <w:w w:val="99"/>
                                  <w:sz w:val="18"/>
                                </w:rPr>
                                <w:t>Davčna</w:t>
                              </w:r>
                              <w:r>
                                <w:rPr>
                                  <w:color w:val="181717"/>
                                  <w:spacing w:val="-4"/>
                                  <w:w w:val="9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9"/>
                                  <w:sz w:val="18"/>
                                </w:rPr>
                                <w:t>številka: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5" name="Shape 1005"/>
                        <wps:cNvSpPr/>
                        <wps:spPr>
                          <a:xfrm>
                            <a:off x="3318612" y="1171753"/>
                            <a:ext cx="302241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2410" h="252095">
                                <a:moveTo>
                                  <a:pt x="0" y="0"/>
                                </a:moveTo>
                                <a:lnTo>
                                  <a:pt x="3022410" y="0"/>
                                </a:lnTo>
                                <a:lnTo>
                                  <a:pt x="3022410" y="252095"/>
                                </a:lnTo>
                                <a:lnTo>
                                  <a:pt x="0" y="2520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3318613" y="895459"/>
                            <a:ext cx="4025717" cy="17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C817EB" w14:textId="77777777" w:rsidR="00FA04D0" w:rsidRDefault="00D34088">
                              <w:r>
                                <w:rPr>
                                  <w:color w:val="181717"/>
                                  <w:w w:val="88"/>
                                  <w:sz w:val="18"/>
                                </w:rPr>
                                <w:t>Številka</w:t>
                              </w:r>
                              <w:r>
                                <w:rPr>
                                  <w:color w:val="181717"/>
                                  <w:spacing w:val="-6"/>
                                  <w:w w:val="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88"/>
                                  <w:sz w:val="18"/>
                                </w:rPr>
                                <w:t>TR;</w:t>
                              </w:r>
                              <w:r>
                                <w:rPr>
                                  <w:color w:val="181717"/>
                                  <w:spacing w:val="-6"/>
                                  <w:w w:val="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88"/>
                                  <w:sz w:val="18"/>
                                </w:rPr>
                                <w:t>številka</w:t>
                              </w:r>
                              <w:r>
                                <w:rPr>
                                  <w:color w:val="181717"/>
                                  <w:spacing w:val="-6"/>
                                  <w:w w:val="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88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color w:val="181717"/>
                                  <w:spacing w:val="-6"/>
                                  <w:w w:val="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88"/>
                                  <w:sz w:val="18"/>
                                </w:rPr>
                                <w:t>začne:</w:t>
                              </w:r>
                              <w:r>
                                <w:rPr>
                                  <w:color w:val="181717"/>
                                  <w:spacing w:val="-6"/>
                                  <w:w w:val="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88"/>
                                  <w:sz w:val="18"/>
                                </w:rPr>
                                <w:t>SI56....:</w:t>
                              </w:r>
                              <w:r>
                                <w:rPr>
                                  <w:color w:val="181717"/>
                                  <w:spacing w:val="-6"/>
                                  <w:w w:val="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88"/>
                                  <w:sz w:val="18"/>
                                </w:rPr>
                                <w:t>prepišite</w:t>
                              </w:r>
                              <w:r>
                                <w:rPr>
                                  <w:color w:val="181717"/>
                                  <w:spacing w:val="-6"/>
                                  <w:w w:val="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88"/>
                                  <w:sz w:val="18"/>
                                </w:rPr>
                                <w:t>jo</w:t>
                              </w:r>
                              <w:r>
                                <w:rPr>
                                  <w:color w:val="181717"/>
                                  <w:spacing w:val="-6"/>
                                  <w:w w:val="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88"/>
                                  <w:sz w:val="18"/>
                                </w:rPr>
                                <w:t>iz</w:t>
                              </w:r>
                              <w:r>
                                <w:rPr>
                                  <w:color w:val="181717"/>
                                  <w:spacing w:val="-6"/>
                                  <w:w w:val="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88"/>
                                  <w:sz w:val="18"/>
                                </w:rPr>
                                <w:t>vašega</w:t>
                              </w:r>
                              <w:r>
                                <w:rPr>
                                  <w:color w:val="181717"/>
                                  <w:spacing w:val="-6"/>
                                  <w:w w:val="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88"/>
                                  <w:sz w:val="18"/>
                                </w:rPr>
                                <w:t>mesečnega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3318613" y="1032618"/>
                            <a:ext cx="954549" cy="17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F5CA06" w14:textId="77777777" w:rsidR="00FA04D0" w:rsidRDefault="00D34088">
                              <w:r>
                                <w:rPr>
                                  <w:color w:val="181717"/>
                                  <w:w w:val="89"/>
                                  <w:sz w:val="18"/>
                                </w:rPr>
                                <w:t>bančnega</w:t>
                              </w:r>
                              <w:r>
                                <w:rPr>
                                  <w:color w:val="181717"/>
                                  <w:spacing w:val="-6"/>
                                  <w:w w:val="8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89"/>
                                  <w:sz w:val="18"/>
                                </w:rPr>
                                <w:t>izpisa)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" name="Shape 1032"/>
                        <wps:cNvSpPr/>
                        <wps:spPr>
                          <a:xfrm>
                            <a:off x="800" y="1675956"/>
                            <a:ext cx="6340221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0221" h="252095">
                                <a:moveTo>
                                  <a:pt x="0" y="0"/>
                                </a:moveTo>
                                <a:lnTo>
                                  <a:pt x="6340221" y="0"/>
                                </a:lnTo>
                                <a:lnTo>
                                  <a:pt x="6340221" y="252095"/>
                                </a:lnTo>
                                <a:lnTo>
                                  <a:pt x="0" y="2520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794" y="1539370"/>
                            <a:ext cx="1281824" cy="17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048F13" w14:textId="77777777" w:rsidR="00FA04D0" w:rsidRDefault="00D34088">
                              <w:r>
                                <w:rPr>
                                  <w:color w:val="181717"/>
                                  <w:w w:val="98"/>
                                  <w:sz w:val="18"/>
                                </w:rPr>
                                <w:t>Naziv</w:t>
                              </w:r>
                              <w:r>
                                <w:rPr>
                                  <w:color w:val="181717"/>
                                  <w:spacing w:val="-4"/>
                                  <w:w w:val="9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8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color w:val="181717"/>
                                  <w:spacing w:val="-4"/>
                                  <w:w w:val="9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8"/>
                                  <w:sz w:val="18"/>
                                </w:rPr>
                                <w:t>sedež</w:t>
                              </w:r>
                              <w:r>
                                <w:rPr>
                                  <w:color w:val="181717"/>
                                  <w:spacing w:val="-4"/>
                                  <w:w w:val="9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8"/>
                                  <w:sz w:val="18"/>
                                </w:rPr>
                                <w:t>banke: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2102" y="2181227"/>
                            <a:ext cx="1760532" cy="1777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6E09DD" w14:textId="77777777" w:rsidR="00FA04D0" w:rsidRDefault="00D34088">
                              <w:r>
                                <w:rPr>
                                  <w:color w:val="181717"/>
                                  <w:sz w:val="18"/>
                                </w:rPr>
                                <w:t>Številka</w:t>
                              </w:r>
                              <w:r>
                                <w:rPr>
                                  <w:color w:val="181717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z w:val="18"/>
                                </w:rPr>
                                <w:t>mobilnega</w:t>
                              </w:r>
                              <w:r>
                                <w:rPr>
                                  <w:color w:val="181717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z w:val="18"/>
                                </w:rPr>
                                <w:t>telefona:</w:t>
                              </w:r>
                              <w:r>
                                <w:rPr>
                                  <w:color w:val="181717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5215" y="2021481"/>
                            <a:ext cx="1062184" cy="1770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92EFDE" w14:textId="77777777" w:rsidR="00FA04D0" w:rsidRDefault="00D34088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878887"/>
                                  <w:spacing w:val="-3"/>
                                  <w:w w:val="92"/>
                                  <w:sz w:val="18"/>
                                </w:rPr>
                                <w:t>Kontaktni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878887"/>
                                  <w:spacing w:val="-11"/>
                                  <w:w w:val="9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color w:val="878887"/>
                                  <w:spacing w:val="-3"/>
                                  <w:w w:val="92"/>
                                  <w:sz w:val="18"/>
                                </w:rPr>
                                <w:t>podatki: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3319915" y="2181217"/>
                            <a:ext cx="1171763" cy="17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55A65" w14:textId="77777777" w:rsidR="00FA04D0" w:rsidRDefault="00D34088">
                              <w:r>
                                <w:rPr>
                                  <w:color w:val="181717"/>
                                  <w:sz w:val="18"/>
                                </w:rPr>
                                <w:t>Elektronski</w:t>
                              </w:r>
                              <w:r>
                                <w:rPr>
                                  <w:color w:val="181717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sz w:val="18"/>
                                </w:rPr>
                                <w:t>naslov:</w:t>
                              </w:r>
                              <w:r>
                                <w:rPr>
                                  <w:color w:val="181717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AAF2B0" id="Group 802" o:spid="_x0000_s1026" style="width:499.65pt;height:182.25pt;mso-position-horizontal-relative:char;mso-position-vertical-relative:line" coordsize="63454,231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">
                <v:rect id="Rectangle 80" o:spid="_x0000_s1027" style="position:absolute;left:17382;top:10579;width:366;height:2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64EB9F17" w14:textId="77777777" w:rsidR="00FA04D0" w:rsidRDefault="00D34088">
                        <w:r>
                          <w:rPr>
                            <w:color w:val="555655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974" o:spid="_x0000_s1028" style="position:absolute;top:7216;width:30239;height:2521;visibility:visible;mso-wrap-style:square;v-text-anchor:top" coordsize="3023997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" path="m,l3023997,r,252095l,252095,,e" fillcolor="#eeeceb" stroked="f" strokeweight="0">
                  <v:stroke miterlimit="83231f" joinstyle="miter"/>
                  <v:path arrowok="t" textboxrect="0,0,3023997,252095"/>
                </v:shape>
                <v:shape id="Shape 975" o:spid="_x0000_s1029" style="position:absolute;left:104;top:11717;width:30240;height:2521;visibility:visible;mso-wrap-style:square;v-text-anchor:top" coordsize="3023997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" path="m,l3023997,r,252095l,252095,,e" fillcolor="#eeeceb" stroked="f" strokeweight="0">
                  <v:stroke miterlimit="83231f" joinstyle="miter"/>
                  <v:path arrowok="t" textboxrect="0,0,3023997,252095"/>
                </v:shape>
                <v:rect id="Rectangle 88" o:spid="_x0000_s1030" style="position:absolute;left:20;top:5847;width:13588;height:1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31B87427" w14:textId="77777777" w:rsidR="00FA04D0" w:rsidRDefault="00D34088">
                        <w:r>
                          <w:rPr>
                            <w:color w:val="181717"/>
                            <w:w w:val="102"/>
                            <w:sz w:val="18"/>
                          </w:rPr>
                          <w:t>Ulica</w:t>
                        </w:r>
                        <w:r>
                          <w:rPr>
                            <w:color w:val="181717"/>
                            <w:spacing w:val="-4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8"/>
                          </w:rPr>
                          <w:t>in</w:t>
                        </w:r>
                        <w:r>
                          <w:rPr>
                            <w:color w:val="181717"/>
                            <w:spacing w:val="-4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8"/>
                          </w:rPr>
                          <w:t>hišna</w:t>
                        </w:r>
                        <w:r>
                          <w:rPr>
                            <w:color w:val="181717"/>
                            <w:spacing w:val="-4"/>
                            <w:w w:val="10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102"/>
                            <w:sz w:val="18"/>
                          </w:rPr>
                          <w:t>številka:</w:t>
                        </w:r>
                      </w:p>
                    </w:txbxContent>
                  </v:textbox>
                </v:rect>
                <v:rect id="Rectangle 90" o:spid="_x0000_s1031" style="position:absolute;left:26;top:10377;width:14781;height:1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762EB0C6" w14:textId="77777777" w:rsidR="00FA04D0" w:rsidRDefault="00D34088">
                        <w:r>
                          <w:rPr>
                            <w:color w:val="181717"/>
                            <w:sz w:val="18"/>
                          </w:rPr>
                          <w:t>Poštna</w:t>
                        </w:r>
                        <w:r>
                          <w:rPr>
                            <w:color w:val="181717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z w:val="18"/>
                          </w:rPr>
                          <w:t>številka</w:t>
                        </w:r>
                        <w:r>
                          <w:rPr>
                            <w:color w:val="181717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z w:val="18"/>
                          </w:rPr>
                          <w:t>in</w:t>
                        </w:r>
                        <w:r>
                          <w:rPr>
                            <w:color w:val="181717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z w:val="18"/>
                          </w:rPr>
                          <w:t>pošta:</w:t>
                        </w:r>
                      </w:p>
                    </w:txbxContent>
                  </v:textbox>
                </v:rect>
                <v:shape id="Shape 992" o:spid="_x0000_s1032" style="position:absolute;left:8;width:30224;height:2521;visibility:visible;mso-wrap-style:square;v-text-anchor:top" coordsize="3022409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" path="m,l3022409,r,252095l,252095,,e" fillcolor="#eeeceb" stroked="f" strokeweight="0">
                  <v:stroke miterlimit="83231f" joinstyle="miter"/>
                  <v:path arrowok="t" textboxrect="0,0,3022409,252095"/>
                </v:shape>
                <v:rect id="Rectangle 93" o:spid="_x0000_s1033" style="position:absolute;left:52;top:4250;width:15093;height:1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5ECA1784" w14:textId="77777777" w:rsidR="00FA04D0" w:rsidRDefault="00D34088">
                        <w:r>
                          <w:rPr>
                            <w:rFonts w:ascii="Times New Roman" w:eastAsia="Times New Roman" w:hAnsi="Times New Roman" w:cs="Times New Roman"/>
                            <w:i/>
                            <w:color w:val="878887"/>
                            <w:w w:val="94"/>
                            <w:sz w:val="18"/>
                          </w:rPr>
                          <w:t>Naslov</w:t>
                        </w:r>
                        <w:r>
                          <w:rPr>
                            <w:rFonts w:ascii="Times New Roman" w:eastAsia="Times New Roman" w:hAnsi="Times New Roman" w:cs="Times New Roman"/>
                            <w:i/>
                            <w:color w:val="878887"/>
                            <w:spacing w:val="-8"/>
                            <w:w w:val="9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i/>
                            <w:color w:val="878887"/>
                            <w:w w:val="94"/>
                            <w:sz w:val="18"/>
                          </w:rPr>
                          <w:t>stalnega</w:t>
                        </w:r>
                        <w:r>
                          <w:rPr>
                            <w:rFonts w:ascii="Times New Roman" w:eastAsia="Times New Roman" w:hAnsi="Times New Roman" w:cs="Times New Roman"/>
                            <w:i/>
                            <w:color w:val="878887"/>
                            <w:spacing w:val="-8"/>
                            <w:w w:val="9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i/>
                            <w:color w:val="878887"/>
                            <w:w w:val="94"/>
                            <w:sz w:val="18"/>
                          </w:rPr>
                          <w:t>bivališča:</w:t>
                        </w:r>
                      </w:p>
                    </w:txbxContent>
                  </v:textbox>
                </v:rect>
                <v:shape id="Shape 999" o:spid="_x0000_s1034" style="position:absolute;left:33190;width:30224;height:2520;visibility:visible;mso-wrap-style:square;v-text-anchor:top" coordsize="302241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" path="m,l3022410,r,252095l,252095,,e" fillcolor="#eeeceb" stroked="f" strokeweight="0">
                  <v:stroke miterlimit="83231f" joinstyle="miter"/>
                  <v:path arrowok="t" textboxrect="0,0,3022410,252095"/>
                </v:shape>
                <v:shape id="Shape 1000" o:spid="_x0000_s1035" style="position:absolute;left:33186;top:5006;width:30224;height:2521;visibility:visible;mso-wrap-style:square;v-text-anchor:top" coordsize="302241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" path="m,l3022410,r,252095l,252095,,e" fillcolor="#eeeceb" stroked="f" strokeweight="0">
                  <v:stroke miterlimit="83231f" joinstyle="miter"/>
                  <v:path arrowok="t" textboxrect="0,0,3022410,252095"/>
                </v:shape>
                <v:rect id="Rectangle 100" o:spid="_x0000_s1036" style="position:absolute;left:33186;top:3640;width:9717;height:1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1B3E939F" w14:textId="77777777" w:rsidR="00FA04D0" w:rsidRDefault="00D34088">
                        <w:r>
                          <w:rPr>
                            <w:color w:val="181717"/>
                            <w:w w:val="99"/>
                            <w:sz w:val="18"/>
                          </w:rPr>
                          <w:t>Davčna</w:t>
                        </w:r>
                        <w:r>
                          <w:rPr>
                            <w:color w:val="181717"/>
                            <w:spacing w:val="-4"/>
                            <w:w w:val="9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9"/>
                            <w:sz w:val="18"/>
                          </w:rPr>
                          <w:t>številka:</w:t>
                        </w:r>
                      </w:p>
                    </w:txbxContent>
                  </v:textbox>
                </v:rect>
                <v:shape id="Shape 1005" o:spid="_x0000_s1037" style="position:absolute;left:33186;top:11717;width:30224;height:2521;visibility:visible;mso-wrap-style:square;v-text-anchor:top" coordsize="302241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" path="m,l3022410,r,252095l,252095,,e" fillcolor="#eeeceb" stroked="f" strokeweight="0">
                  <v:stroke miterlimit="83231f" joinstyle="miter"/>
                  <v:path arrowok="t" textboxrect="0,0,3022410,252095"/>
                </v:shape>
                <v:rect id="Rectangle 102" o:spid="_x0000_s1038" style="position:absolute;left:33186;top:8954;width:40257;height:1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28C817EB" w14:textId="77777777" w:rsidR="00FA04D0" w:rsidRDefault="00D34088">
                        <w:r>
                          <w:rPr>
                            <w:color w:val="181717"/>
                            <w:w w:val="88"/>
                            <w:sz w:val="18"/>
                          </w:rPr>
                          <w:t>Številka</w:t>
                        </w:r>
                        <w:r>
                          <w:rPr>
                            <w:color w:val="181717"/>
                            <w:spacing w:val="-6"/>
                            <w:w w:val="8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88"/>
                            <w:sz w:val="18"/>
                          </w:rPr>
                          <w:t>TR;</w:t>
                        </w:r>
                        <w:r>
                          <w:rPr>
                            <w:color w:val="181717"/>
                            <w:spacing w:val="-6"/>
                            <w:w w:val="8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88"/>
                            <w:sz w:val="18"/>
                          </w:rPr>
                          <w:t>številka</w:t>
                        </w:r>
                        <w:r>
                          <w:rPr>
                            <w:color w:val="181717"/>
                            <w:spacing w:val="-6"/>
                            <w:w w:val="8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88"/>
                            <w:sz w:val="18"/>
                          </w:rPr>
                          <w:t>se</w:t>
                        </w:r>
                        <w:r>
                          <w:rPr>
                            <w:color w:val="181717"/>
                            <w:spacing w:val="-6"/>
                            <w:w w:val="8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88"/>
                            <w:sz w:val="18"/>
                          </w:rPr>
                          <w:t>začne:</w:t>
                        </w:r>
                        <w:r>
                          <w:rPr>
                            <w:color w:val="181717"/>
                            <w:spacing w:val="-6"/>
                            <w:w w:val="8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88"/>
                            <w:sz w:val="18"/>
                          </w:rPr>
                          <w:t>SI56....:</w:t>
                        </w:r>
                        <w:r>
                          <w:rPr>
                            <w:color w:val="181717"/>
                            <w:spacing w:val="-6"/>
                            <w:w w:val="8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88"/>
                            <w:sz w:val="18"/>
                          </w:rPr>
                          <w:t>prepišite</w:t>
                        </w:r>
                        <w:r>
                          <w:rPr>
                            <w:color w:val="181717"/>
                            <w:spacing w:val="-6"/>
                            <w:w w:val="8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88"/>
                            <w:sz w:val="18"/>
                          </w:rPr>
                          <w:t>jo</w:t>
                        </w:r>
                        <w:r>
                          <w:rPr>
                            <w:color w:val="181717"/>
                            <w:spacing w:val="-6"/>
                            <w:w w:val="8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88"/>
                            <w:sz w:val="18"/>
                          </w:rPr>
                          <w:t>iz</w:t>
                        </w:r>
                        <w:r>
                          <w:rPr>
                            <w:color w:val="181717"/>
                            <w:spacing w:val="-6"/>
                            <w:w w:val="8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88"/>
                            <w:sz w:val="18"/>
                          </w:rPr>
                          <w:t>vašega</w:t>
                        </w:r>
                        <w:r>
                          <w:rPr>
                            <w:color w:val="181717"/>
                            <w:spacing w:val="-6"/>
                            <w:w w:val="8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88"/>
                            <w:sz w:val="18"/>
                          </w:rPr>
                          <w:t>mesečnega</w:t>
                        </w:r>
                      </w:p>
                    </w:txbxContent>
                  </v:textbox>
                </v:rect>
                <v:rect id="Rectangle 103" o:spid="_x0000_s1039" style="position:absolute;left:33186;top:10326;width:9545;height:1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01F5CA06" w14:textId="77777777" w:rsidR="00FA04D0" w:rsidRDefault="00D34088">
                        <w:r>
                          <w:rPr>
                            <w:color w:val="181717"/>
                            <w:w w:val="89"/>
                            <w:sz w:val="18"/>
                          </w:rPr>
                          <w:t>bančnega</w:t>
                        </w:r>
                        <w:r>
                          <w:rPr>
                            <w:color w:val="181717"/>
                            <w:spacing w:val="-6"/>
                            <w:w w:val="8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89"/>
                            <w:sz w:val="18"/>
                          </w:rPr>
                          <w:t>izpisa)</w:t>
                        </w:r>
                      </w:p>
                    </w:txbxContent>
                  </v:textbox>
                </v:rect>
                <v:shape id="Shape 1032" o:spid="_x0000_s1040" style="position:absolute;left:8;top:16759;width:63402;height:2521;visibility:visible;mso-wrap-style:square;v-text-anchor:top" coordsize="6340221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" path="m,l6340221,r,252095l,252095,,e" fillcolor="#eeeceb" stroked="f" strokeweight="0">
                  <v:stroke miterlimit="83231f" joinstyle="miter"/>
                  <v:path arrowok="t" textboxrect="0,0,6340221,252095"/>
                </v:shape>
                <v:rect id="Rectangle 105" o:spid="_x0000_s1041" style="position:absolute;left:7;top:15393;width:12819;height:1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27048F13" w14:textId="77777777" w:rsidR="00FA04D0" w:rsidRDefault="00D34088">
                        <w:r>
                          <w:rPr>
                            <w:color w:val="181717"/>
                            <w:w w:val="98"/>
                            <w:sz w:val="18"/>
                          </w:rPr>
                          <w:t>Naziv</w:t>
                        </w:r>
                        <w:r>
                          <w:rPr>
                            <w:color w:val="181717"/>
                            <w:spacing w:val="-4"/>
                            <w:w w:val="9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8"/>
                            <w:sz w:val="18"/>
                          </w:rPr>
                          <w:t>in</w:t>
                        </w:r>
                        <w:r>
                          <w:rPr>
                            <w:color w:val="181717"/>
                            <w:spacing w:val="-4"/>
                            <w:w w:val="9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8"/>
                            <w:sz w:val="18"/>
                          </w:rPr>
                          <w:t>sedež</w:t>
                        </w:r>
                        <w:r>
                          <w:rPr>
                            <w:color w:val="181717"/>
                            <w:spacing w:val="-4"/>
                            <w:w w:val="9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8"/>
                            <w:sz w:val="18"/>
                          </w:rPr>
                          <w:t>banke:</w:t>
                        </w:r>
                      </w:p>
                    </w:txbxContent>
                  </v:textbox>
                </v:rect>
                <v:rect id="Rectangle 107" o:spid="_x0000_s1042" style="position:absolute;left:21;top:21812;width:17605;height:1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716E09DD" w14:textId="77777777" w:rsidR="00FA04D0" w:rsidRDefault="00D34088">
                        <w:r>
                          <w:rPr>
                            <w:color w:val="181717"/>
                            <w:sz w:val="18"/>
                          </w:rPr>
                          <w:t>Številka</w:t>
                        </w:r>
                        <w:r>
                          <w:rPr>
                            <w:color w:val="181717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z w:val="18"/>
                          </w:rPr>
                          <w:t>mobilnega</w:t>
                        </w:r>
                        <w:r>
                          <w:rPr>
                            <w:color w:val="181717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z w:val="18"/>
                          </w:rPr>
                          <w:t>telefona:</w:t>
                        </w:r>
                        <w:r>
                          <w:rPr>
                            <w:color w:val="181717"/>
                            <w:spacing w:val="-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043" style="position:absolute;left:52;top:20214;width:10621;height:1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5292EFDE" w14:textId="77777777" w:rsidR="00FA04D0" w:rsidRDefault="00D34088">
                        <w:r>
                          <w:rPr>
                            <w:rFonts w:ascii="Times New Roman" w:eastAsia="Times New Roman" w:hAnsi="Times New Roman" w:cs="Times New Roman"/>
                            <w:i/>
                            <w:color w:val="878887"/>
                            <w:spacing w:val="-3"/>
                            <w:w w:val="92"/>
                            <w:sz w:val="18"/>
                          </w:rPr>
                          <w:t>Kontaktni</w:t>
                        </w:r>
                        <w:r>
                          <w:rPr>
                            <w:rFonts w:ascii="Times New Roman" w:eastAsia="Times New Roman" w:hAnsi="Times New Roman" w:cs="Times New Roman"/>
                            <w:i/>
                            <w:color w:val="878887"/>
                            <w:spacing w:val="-11"/>
                            <w:w w:val="9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i/>
                            <w:color w:val="878887"/>
                            <w:spacing w:val="-3"/>
                            <w:w w:val="92"/>
                            <w:sz w:val="18"/>
                          </w:rPr>
                          <w:t>podatki:</w:t>
                        </w:r>
                      </w:p>
                    </w:txbxContent>
                  </v:textbox>
                </v:rect>
                <v:rect id="Rectangle 110" o:spid="_x0000_s1044" style="position:absolute;left:33199;top:21812;width:11717;height:1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76E55A65" w14:textId="77777777" w:rsidR="00FA04D0" w:rsidRDefault="00D34088">
                        <w:r>
                          <w:rPr>
                            <w:color w:val="181717"/>
                            <w:sz w:val="18"/>
                          </w:rPr>
                          <w:t>Elektronski</w:t>
                        </w:r>
                        <w:r>
                          <w:rPr>
                            <w:color w:val="181717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sz w:val="18"/>
                          </w:rPr>
                          <w:t>naslov:</w:t>
                        </w:r>
                        <w:r>
                          <w:rPr>
                            <w:color w:val="181717"/>
                            <w:spacing w:val="-4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8BE1BCE" w14:textId="6C10A165" w:rsidR="00BF6FDF" w:rsidRDefault="008E5DBE" w:rsidP="008E5DBE">
      <w:pPr>
        <w:spacing w:before="240" w:after="13"/>
        <w:rPr>
          <w:b/>
          <w:color w:val="181717"/>
          <w:sz w:val="24"/>
        </w:rPr>
      </w:pPr>
      <w:r>
        <w:rPr>
          <w:b/>
          <w:color w:val="181717"/>
          <w:sz w:val="24"/>
        </w:rPr>
        <w:t>______________________</w:t>
      </w:r>
      <w:r>
        <w:rPr>
          <w:b/>
          <w:color w:val="181717"/>
          <w:sz w:val="24"/>
        </w:rPr>
        <w:tab/>
      </w:r>
      <w:r>
        <w:rPr>
          <w:b/>
          <w:color w:val="181717"/>
          <w:sz w:val="24"/>
        </w:rPr>
        <w:tab/>
      </w:r>
      <w:r>
        <w:rPr>
          <w:b/>
          <w:color w:val="181717"/>
          <w:sz w:val="24"/>
        </w:rPr>
        <w:tab/>
      </w:r>
      <w:r>
        <w:rPr>
          <w:b/>
          <w:color w:val="181717"/>
          <w:sz w:val="24"/>
        </w:rPr>
        <w:tab/>
        <w:t xml:space="preserve">     _________________________________________</w:t>
      </w:r>
    </w:p>
    <w:p w14:paraId="693BBA37" w14:textId="77777777" w:rsidR="00B132F3" w:rsidRDefault="00B132F3" w:rsidP="00BF6FDF">
      <w:pPr>
        <w:spacing w:after="13"/>
        <w:ind w:left="15"/>
        <w:rPr>
          <w:b/>
          <w:color w:val="181717"/>
          <w:sz w:val="24"/>
        </w:rPr>
      </w:pPr>
    </w:p>
    <w:p w14:paraId="6157FCAD" w14:textId="4D08E4BB" w:rsidR="00FA04D0" w:rsidRDefault="00D34088" w:rsidP="00BF6FDF">
      <w:pPr>
        <w:spacing w:after="13"/>
        <w:ind w:left="15"/>
      </w:pPr>
      <w:r>
        <w:rPr>
          <w:b/>
          <w:color w:val="181717"/>
          <w:sz w:val="24"/>
        </w:rPr>
        <w:t>Soglašam z imenovanjem v volilni odbor za izvedbo glasovanja na</w:t>
      </w:r>
      <w:r w:rsidR="00BF6FDF">
        <w:rPr>
          <w:b/>
          <w:color w:val="181717"/>
          <w:sz w:val="24"/>
        </w:rPr>
        <w:t xml:space="preserve"> lokalnih volitvah dne 15.11.2026</w:t>
      </w:r>
    </w:p>
    <w:p w14:paraId="6C8CD310" w14:textId="77777777" w:rsidR="008E07E4" w:rsidRDefault="00D34088" w:rsidP="00BF6FDF">
      <w:pPr>
        <w:spacing w:after="0"/>
        <w:rPr>
          <w:b/>
          <w:color w:val="181717"/>
          <w:sz w:val="24"/>
        </w:rPr>
      </w:pPr>
      <w:r>
        <w:rPr>
          <w:b/>
          <w:color w:val="181717"/>
          <w:sz w:val="24"/>
        </w:rPr>
        <w:t xml:space="preserve">kot kandidat naslednjega predlagatelja </w:t>
      </w:r>
    </w:p>
    <w:p w14:paraId="584D4255" w14:textId="77777777" w:rsidR="008E07E4" w:rsidRDefault="008E07E4" w:rsidP="00BF6FDF">
      <w:pPr>
        <w:spacing w:after="0"/>
        <w:rPr>
          <w:b/>
          <w:color w:val="181717"/>
          <w:sz w:val="24"/>
        </w:rPr>
      </w:pPr>
    </w:p>
    <w:p w14:paraId="2707E45A" w14:textId="11BF0F30" w:rsidR="00FA04D0" w:rsidRDefault="00DB78D8" w:rsidP="00DB78D8">
      <w:pPr>
        <w:spacing w:after="0"/>
        <w:ind w:left="3540" w:firstLine="708"/>
      </w:pPr>
      <w:bookmarkStart w:id="0" w:name="_GoBack"/>
      <w:bookmarkEnd w:id="0"/>
      <w:r>
        <w:rPr>
          <w:b/>
          <w:color w:val="181717"/>
          <w:sz w:val="24"/>
        </w:rPr>
        <w:t>VEČ ZA KRANJ</w:t>
      </w:r>
    </w:p>
    <w:p w14:paraId="74D026DC" w14:textId="0340473D" w:rsidR="00FA04D0" w:rsidRDefault="00D34088" w:rsidP="00BF6FDF">
      <w:pPr>
        <w:spacing w:after="0"/>
        <w:ind w:left="3555" w:firstLine="693"/>
        <w:rPr>
          <w:color w:val="181717"/>
          <w:sz w:val="18"/>
        </w:rPr>
      </w:pPr>
      <w:r>
        <w:rPr>
          <w:color w:val="181717"/>
          <w:sz w:val="18"/>
        </w:rPr>
        <w:t>Vpišite ime npr. politične stranke ipd.:</w:t>
      </w:r>
    </w:p>
    <w:p w14:paraId="53F9A4E2" w14:textId="2B375503" w:rsidR="00E876B7" w:rsidRDefault="00E876B7" w:rsidP="00BF6FDF">
      <w:pPr>
        <w:spacing w:after="0"/>
        <w:ind w:left="3555" w:firstLine="693"/>
        <w:rPr>
          <w:color w:val="181717"/>
          <w:sz w:val="18"/>
        </w:rPr>
      </w:pPr>
    </w:p>
    <w:p w14:paraId="706FC1C7" w14:textId="17D99F2B" w:rsidR="00FA04D0" w:rsidRDefault="00BF6FDF" w:rsidP="00E876B7">
      <w:pPr>
        <w:spacing w:after="0"/>
        <w:ind w:left="16" w:right="-63"/>
        <w:jc w:val="both"/>
        <w:rPr>
          <w:b/>
          <w:color w:val="181717"/>
          <w:sz w:val="24"/>
        </w:rPr>
      </w:pPr>
      <w:r w:rsidRPr="00E876B7">
        <w:rPr>
          <w:b/>
          <w:bCs/>
        </w:rPr>
        <w:t>I</w:t>
      </w:r>
      <w:r w:rsidRPr="00BF6FDF">
        <w:rPr>
          <w:b/>
          <w:color w:val="181717"/>
          <w:sz w:val="24"/>
        </w:rPr>
        <w:t>zjavljam, da bom v primeru imenovanja za člana volilnega odbora, najpozneje v treh dneh po javni objavi kandidatur in list kandidatov obvestil občinsko volilno komisijo, če bi bil v sorodstvenem ali drugem razmerju s kandidatom, o katerem se glasuje na volišču, za katerega sem imenovan v volilni odbor.</w:t>
      </w:r>
    </w:p>
    <w:p w14:paraId="12BBE447" w14:textId="4D313F59" w:rsidR="00E876B7" w:rsidRDefault="00E876B7" w:rsidP="00E876B7">
      <w:pPr>
        <w:spacing w:after="0"/>
        <w:ind w:left="16" w:right="-63"/>
      </w:pPr>
    </w:p>
    <w:p w14:paraId="6DEAB814" w14:textId="77777777" w:rsidR="00E876B7" w:rsidRPr="00AB6576" w:rsidRDefault="00E876B7" w:rsidP="00E876B7">
      <w:pPr>
        <w:spacing w:after="0"/>
        <w:ind w:left="16" w:right="-63"/>
        <w:rPr>
          <w:b/>
          <w:bCs/>
          <w:sz w:val="24"/>
          <w:szCs w:val="24"/>
        </w:rPr>
      </w:pPr>
      <w:r w:rsidRPr="00AB6576">
        <w:rPr>
          <w:b/>
          <w:bCs/>
          <w:sz w:val="24"/>
          <w:szCs w:val="24"/>
        </w:rPr>
        <w:t xml:space="preserve">Ali se strinjate, da vam občinska volilna komisija vsa pisanje vroča na vaš elektronski naslov?     </w:t>
      </w:r>
      <w:r w:rsidRPr="00AB6576">
        <w:rPr>
          <w:b/>
          <w:bCs/>
          <w:sz w:val="24"/>
          <w:szCs w:val="24"/>
        </w:rPr>
        <w:tab/>
      </w:r>
      <w:r w:rsidRPr="00AB6576">
        <w:rPr>
          <w:b/>
          <w:bCs/>
          <w:sz w:val="24"/>
          <w:szCs w:val="24"/>
        </w:rPr>
        <w:tab/>
      </w:r>
      <w:r w:rsidRPr="00AB6576">
        <w:rPr>
          <w:b/>
          <w:bCs/>
          <w:sz w:val="24"/>
          <w:szCs w:val="24"/>
        </w:rPr>
        <w:tab/>
      </w:r>
      <w:r w:rsidRPr="00AB6576">
        <w:rPr>
          <w:b/>
          <w:bCs/>
          <w:sz w:val="24"/>
          <w:szCs w:val="24"/>
        </w:rPr>
        <w:tab/>
      </w:r>
      <w:r w:rsidRPr="00AB6576">
        <w:rPr>
          <w:b/>
          <w:bCs/>
          <w:sz w:val="24"/>
          <w:szCs w:val="24"/>
        </w:rPr>
        <w:tab/>
      </w:r>
    </w:p>
    <w:p w14:paraId="75582513" w14:textId="0C170604" w:rsidR="00E876B7" w:rsidRPr="00E876B7" w:rsidRDefault="00E876B7" w:rsidP="00E876B7">
      <w:pPr>
        <w:spacing w:after="0"/>
        <w:ind w:left="2140" w:right="-63" w:firstLine="692"/>
        <w:rPr>
          <w:b/>
          <w:bCs/>
          <w:sz w:val="28"/>
          <w:szCs w:val="28"/>
        </w:rPr>
      </w:pPr>
      <w:r w:rsidRPr="00E876B7">
        <w:rPr>
          <w:b/>
          <w:bCs/>
          <w:sz w:val="28"/>
          <w:szCs w:val="28"/>
        </w:rPr>
        <w:t xml:space="preserve">DA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E876B7">
        <w:rPr>
          <w:b/>
          <w:bCs/>
          <w:sz w:val="28"/>
          <w:szCs w:val="28"/>
        </w:rPr>
        <w:t>NE</w:t>
      </w:r>
    </w:p>
    <w:p w14:paraId="25DCE3D4" w14:textId="77777777" w:rsidR="00E876B7" w:rsidRDefault="00E876B7" w:rsidP="00E876B7">
      <w:pPr>
        <w:spacing w:after="0"/>
        <w:ind w:left="16" w:right="-63"/>
      </w:pPr>
    </w:p>
    <w:p w14:paraId="3752B2F3" w14:textId="77777777" w:rsidR="00BF6FDF" w:rsidRDefault="00BF6FDF" w:rsidP="00E876B7">
      <w:pPr>
        <w:spacing w:after="0"/>
        <w:ind w:left="16" w:right="-63"/>
      </w:pPr>
    </w:p>
    <w:p w14:paraId="0A69D2E0" w14:textId="77777777" w:rsidR="00FA04D0" w:rsidRDefault="00D34088">
      <w:pPr>
        <w:spacing w:after="0"/>
        <w:ind w:left="15" w:hanging="10"/>
      </w:pPr>
      <w:r>
        <w:rPr>
          <w:color w:val="181717"/>
          <w:sz w:val="18"/>
        </w:rPr>
        <w:t>Kraj:</w:t>
      </w:r>
    </w:p>
    <w:p w14:paraId="18CB9E4A" w14:textId="77777777" w:rsidR="00FA04D0" w:rsidRDefault="00D34088">
      <w:pPr>
        <w:spacing w:after="896"/>
        <w:ind w:left="8" w:right="-64"/>
      </w:pPr>
      <w:r>
        <w:rPr>
          <w:noProof/>
        </w:rPr>
        <mc:AlternateContent>
          <mc:Choice Requires="wpg">
            <w:drawing>
              <wp:inline distT="0" distB="0" distL="0" distR="0" wp14:anchorId="29F17251" wp14:editId="2EBB5D00">
                <wp:extent cx="6336984" cy="685775"/>
                <wp:effectExtent l="0" t="0" r="0" b="0"/>
                <wp:docPr id="801" name="Group 8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6984" cy="685775"/>
                          <a:chOff x="0" y="0"/>
                          <a:chExt cx="6336984" cy="685775"/>
                        </a:xfrm>
                      </wpg:grpSpPr>
                      <wps:wsp>
                        <wps:cNvPr id="1148" name="Shape 1148"/>
                        <wps:cNvSpPr/>
                        <wps:spPr>
                          <a:xfrm>
                            <a:off x="1" y="0"/>
                            <a:ext cx="3023997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3997" h="252095">
                                <a:moveTo>
                                  <a:pt x="0" y="0"/>
                                </a:moveTo>
                                <a:lnTo>
                                  <a:pt x="3023997" y="0"/>
                                </a:lnTo>
                                <a:lnTo>
                                  <a:pt x="3023997" y="252095"/>
                                </a:lnTo>
                                <a:lnTo>
                                  <a:pt x="0" y="2520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1" y="431013"/>
                            <a:ext cx="3023997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3997" h="252095">
                                <a:moveTo>
                                  <a:pt x="0" y="0"/>
                                </a:moveTo>
                                <a:lnTo>
                                  <a:pt x="3023997" y="0"/>
                                </a:lnTo>
                                <a:lnTo>
                                  <a:pt x="3023997" y="252095"/>
                                </a:lnTo>
                                <a:lnTo>
                                  <a:pt x="0" y="2520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0" y="294355"/>
                            <a:ext cx="436295" cy="17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135CDE" w14:textId="77777777" w:rsidR="00FA04D0" w:rsidRDefault="00D34088">
                              <w:r>
                                <w:rPr>
                                  <w:color w:val="181717"/>
                                  <w:w w:val="96"/>
                                  <w:sz w:val="18"/>
                                </w:rPr>
                                <w:t>Datum: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2" name="Shape 1152"/>
                        <wps:cNvSpPr/>
                        <wps:spPr>
                          <a:xfrm>
                            <a:off x="3312987" y="433680"/>
                            <a:ext cx="3023997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3997" h="252095">
                                <a:moveTo>
                                  <a:pt x="0" y="0"/>
                                </a:moveTo>
                                <a:lnTo>
                                  <a:pt x="3023997" y="0"/>
                                </a:lnTo>
                                <a:lnTo>
                                  <a:pt x="3023997" y="252095"/>
                                </a:lnTo>
                                <a:lnTo>
                                  <a:pt x="0" y="2520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EECE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3312988" y="297089"/>
                            <a:ext cx="1075686" cy="17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C2DBD" w14:textId="77777777" w:rsidR="00FA04D0" w:rsidRDefault="00D34088">
                              <w:r>
                                <w:rPr>
                                  <w:color w:val="181717"/>
                                  <w:w w:val="99"/>
                                  <w:sz w:val="18"/>
                                </w:rPr>
                                <w:t>Podpis</w:t>
                              </w:r>
                              <w:r>
                                <w:rPr>
                                  <w:color w:val="181717"/>
                                  <w:spacing w:val="-4"/>
                                  <w:w w:val="9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181717"/>
                                  <w:w w:val="99"/>
                                  <w:sz w:val="18"/>
                                </w:rPr>
                                <w:t>kandidata: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F17251" id="Group 801" o:spid="_x0000_s1045" style="width:499pt;height:54pt;mso-position-horizontal-relative:char;mso-position-vertical-relative:line" coordsize="63369,6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">
                <v:shape id="Shape 1148" o:spid="_x0000_s1046" style="position:absolute;width:30239;height:2520;visibility:visible;mso-wrap-style:square;v-text-anchor:top" coordsize="3023997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" path="m,l3023997,r,252095l,252095,,e" fillcolor="#eeeceb" stroked="f" strokeweight="0">
                  <v:stroke miterlimit="83231f" joinstyle="miter"/>
                  <v:path arrowok="t" textboxrect="0,0,3023997,252095"/>
                </v:shape>
                <v:shape id="Shape 1149" o:spid="_x0000_s1047" style="position:absolute;top:4310;width:30239;height:2521;visibility:visible;mso-wrap-style:square;v-text-anchor:top" coordsize="3023997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" path="m,l3023997,r,252095l,252095,,e" fillcolor="#eeeceb" stroked="f" strokeweight="0">
                  <v:stroke miterlimit="83231f" joinstyle="miter"/>
                  <v:path arrowok="t" textboxrect="0,0,3023997,252095"/>
                </v:shape>
                <v:rect id="Rectangle 89" o:spid="_x0000_s1048" style="position:absolute;top:2943;width:4362;height:1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73135CDE" w14:textId="77777777" w:rsidR="00FA04D0" w:rsidRDefault="00D34088">
                        <w:r>
                          <w:rPr>
                            <w:color w:val="181717"/>
                            <w:w w:val="96"/>
                            <w:sz w:val="18"/>
                          </w:rPr>
                          <w:t>Datum:</w:t>
                        </w:r>
                      </w:p>
                    </w:txbxContent>
                  </v:textbox>
                </v:rect>
                <v:shape id="Shape 1152" o:spid="_x0000_s1049" style="position:absolute;left:33129;top:4336;width:30240;height:2521;visibility:visible;mso-wrap-style:square;v-text-anchor:top" coordsize="3023997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" path="m,l3023997,r,252095l,252095,,e" fillcolor="#eeeceb" stroked="f" strokeweight="0">
                  <v:stroke miterlimit="83231f" joinstyle="miter"/>
                  <v:path arrowok="t" textboxrect="0,0,3023997,252095"/>
                </v:shape>
                <v:rect id="Rectangle 117" o:spid="_x0000_s1050" style="position:absolute;left:33129;top:2970;width:10757;height:17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1F5C2DBD" w14:textId="77777777" w:rsidR="00FA04D0" w:rsidRDefault="00D34088">
                        <w:r>
                          <w:rPr>
                            <w:color w:val="181717"/>
                            <w:w w:val="99"/>
                            <w:sz w:val="18"/>
                          </w:rPr>
                          <w:t>Podpis</w:t>
                        </w:r>
                        <w:r>
                          <w:rPr>
                            <w:color w:val="181717"/>
                            <w:spacing w:val="-4"/>
                            <w:w w:val="9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181717"/>
                            <w:w w:val="99"/>
                            <w:sz w:val="18"/>
                          </w:rPr>
                          <w:t>kandidata: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71FFF36" w14:textId="77777777" w:rsidR="00E876B7" w:rsidRPr="00B132F3" w:rsidRDefault="00E876B7" w:rsidP="00B132F3">
      <w:pPr>
        <w:spacing w:after="0" w:line="249" w:lineRule="auto"/>
        <w:rPr>
          <w:rFonts w:ascii="Times New Roman" w:eastAsia="Times New Roman" w:hAnsi="Times New Roman" w:cs="Times New Roman"/>
          <w:i/>
          <w:color w:val="555655"/>
          <w:sz w:val="20"/>
          <w:szCs w:val="20"/>
        </w:rPr>
      </w:pPr>
      <w:r w:rsidRPr="00B132F3">
        <w:rPr>
          <w:rFonts w:ascii="Times New Roman" w:eastAsia="Times New Roman" w:hAnsi="Times New Roman" w:cs="Times New Roman"/>
          <w:i/>
          <w:color w:val="555655"/>
          <w:sz w:val="20"/>
          <w:szCs w:val="20"/>
        </w:rPr>
        <w:t>Četrti odstavek 37. člena Zakona o lokalnih volitvah: “Predsednik, član volilnega odbora in njun namestnik ne more biti zakonec, oče, mati, otrok, sestra ali brat, posvojitelj ali posvojenec kandidata v volilni enoti, v kateri je ta volilni odbor imenovan, niti ne more živeti s kandidatom v zunajzakonski skupnosti ali registrirani istospolni partnerski skupnosti.”</w:t>
      </w:r>
    </w:p>
    <w:p w14:paraId="318E8AA4" w14:textId="77777777" w:rsidR="00E876B7" w:rsidRPr="00B132F3" w:rsidRDefault="00E876B7" w:rsidP="00E876B7">
      <w:pPr>
        <w:spacing w:after="0" w:line="249" w:lineRule="auto"/>
        <w:ind w:left="16"/>
        <w:rPr>
          <w:rFonts w:ascii="Times New Roman" w:eastAsia="Times New Roman" w:hAnsi="Times New Roman" w:cs="Times New Roman"/>
          <w:i/>
          <w:color w:val="555655"/>
          <w:sz w:val="20"/>
          <w:szCs w:val="20"/>
        </w:rPr>
      </w:pPr>
    </w:p>
    <w:p w14:paraId="44698F1E" w14:textId="77777777" w:rsidR="00E876B7" w:rsidRPr="00B132F3" w:rsidRDefault="00E876B7" w:rsidP="00E876B7">
      <w:pPr>
        <w:spacing w:after="0" w:line="249" w:lineRule="auto"/>
        <w:ind w:left="16"/>
        <w:rPr>
          <w:rFonts w:ascii="Times New Roman" w:eastAsia="Times New Roman" w:hAnsi="Times New Roman" w:cs="Times New Roman"/>
          <w:i/>
          <w:color w:val="555655"/>
          <w:sz w:val="20"/>
          <w:szCs w:val="20"/>
        </w:rPr>
      </w:pPr>
      <w:r w:rsidRPr="00B132F3">
        <w:rPr>
          <w:rFonts w:ascii="Times New Roman" w:eastAsia="Times New Roman" w:hAnsi="Times New Roman" w:cs="Times New Roman"/>
          <w:i/>
          <w:color w:val="555655"/>
          <w:sz w:val="20"/>
          <w:szCs w:val="20"/>
        </w:rPr>
        <w:t>114.a člen Zakona o lokalnih volitvah določa, da se z globo 600 EUR kaznuje za prekršek član volilnega odbora, ki v določenem roku ne obvesti pristojne volilne komisije o sorodstvenem ali drugem razmerju s kandidatom.</w:t>
      </w:r>
    </w:p>
    <w:p w14:paraId="5A537F52" w14:textId="77777777" w:rsidR="00E876B7" w:rsidRDefault="00E876B7">
      <w:pPr>
        <w:spacing w:after="0" w:line="249" w:lineRule="auto"/>
        <w:ind w:left="16"/>
        <w:rPr>
          <w:rFonts w:ascii="Times New Roman" w:eastAsia="Times New Roman" w:hAnsi="Times New Roman" w:cs="Times New Roman"/>
          <w:i/>
          <w:color w:val="555655"/>
        </w:rPr>
      </w:pPr>
    </w:p>
    <w:p w14:paraId="5684383A" w14:textId="20A44E10" w:rsidR="00FA04D0" w:rsidRDefault="00D34088">
      <w:pPr>
        <w:spacing w:after="0" w:line="249" w:lineRule="auto"/>
        <w:ind w:left="16"/>
      </w:pPr>
      <w:r>
        <w:rPr>
          <w:rFonts w:ascii="Times New Roman" w:eastAsia="Times New Roman" w:hAnsi="Times New Roman" w:cs="Times New Roman"/>
          <w:i/>
          <w:color w:val="555655"/>
        </w:rPr>
        <w:t>O</w:t>
      </w:r>
      <w:r w:rsidR="00BF6FDF">
        <w:rPr>
          <w:rFonts w:ascii="Times New Roman" w:eastAsia="Times New Roman" w:hAnsi="Times New Roman" w:cs="Times New Roman"/>
          <w:i/>
          <w:color w:val="555655"/>
        </w:rPr>
        <w:t>bčinska</w:t>
      </w:r>
      <w:r>
        <w:rPr>
          <w:rFonts w:ascii="Times New Roman" w:eastAsia="Times New Roman" w:hAnsi="Times New Roman" w:cs="Times New Roman"/>
          <w:i/>
          <w:color w:val="555655"/>
        </w:rPr>
        <w:t xml:space="preserve"> volilna komisija se obvezuje, da bo navedene osebne podatke uporabljala izključno v namene, določene s predpisi, ki urejajo finančno poslovanje državnih organov in varovanje osebnih podatkov.</w:t>
      </w:r>
    </w:p>
    <w:sectPr w:rsidR="00FA04D0" w:rsidSect="00B132F3">
      <w:footerReference w:type="default" r:id="rId6"/>
      <w:pgSz w:w="11906" w:h="16838"/>
      <w:pgMar w:top="720" w:right="720" w:bottom="720" w:left="720" w:header="708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BAD4BC" w14:textId="77777777" w:rsidR="00F4541F" w:rsidRDefault="00F4541F" w:rsidP="00BF6FDF">
      <w:pPr>
        <w:spacing w:after="0" w:line="240" w:lineRule="auto"/>
      </w:pPr>
      <w:r>
        <w:separator/>
      </w:r>
    </w:p>
  </w:endnote>
  <w:endnote w:type="continuationSeparator" w:id="0">
    <w:p w14:paraId="44B4DCFA" w14:textId="77777777" w:rsidR="00F4541F" w:rsidRDefault="00F4541F" w:rsidP="00BF6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16B6" w14:textId="2FD24538" w:rsidR="00B132F3" w:rsidRDefault="00B132F3">
    <w:pPr>
      <w:pStyle w:val="Noga"/>
    </w:pPr>
  </w:p>
  <w:p w14:paraId="30B640B9" w14:textId="77777777" w:rsidR="00B132F3" w:rsidRDefault="00B132F3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52608C" w14:textId="77777777" w:rsidR="00F4541F" w:rsidRDefault="00F4541F" w:rsidP="00BF6FDF">
      <w:pPr>
        <w:spacing w:after="0" w:line="240" w:lineRule="auto"/>
      </w:pPr>
      <w:r>
        <w:separator/>
      </w:r>
    </w:p>
  </w:footnote>
  <w:footnote w:type="continuationSeparator" w:id="0">
    <w:p w14:paraId="1150A553" w14:textId="77777777" w:rsidR="00F4541F" w:rsidRDefault="00F4541F" w:rsidP="00BF6F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4D0"/>
    <w:rsid w:val="0032042D"/>
    <w:rsid w:val="007C2054"/>
    <w:rsid w:val="008E07E4"/>
    <w:rsid w:val="008E5DBE"/>
    <w:rsid w:val="00AB6576"/>
    <w:rsid w:val="00B132F3"/>
    <w:rsid w:val="00BF6FDF"/>
    <w:rsid w:val="00D34088"/>
    <w:rsid w:val="00DB78D8"/>
    <w:rsid w:val="00E876B7"/>
    <w:rsid w:val="00F4541F"/>
    <w:rsid w:val="00FA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3563B"/>
  <w15:docId w15:val="{D483415A-7D29-473D-9C3B-E233535FD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Pr>
      <w:rFonts w:ascii="Calibri" w:eastAsia="Calibri" w:hAnsi="Calibri" w:cs="Calibri"/>
      <w:color w:val="00000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BF6F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BF6FDF"/>
    <w:rPr>
      <w:rFonts w:ascii="Calibri" w:eastAsia="Calibri" w:hAnsi="Calibri" w:cs="Calibri"/>
      <w:color w:val="000000"/>
    </w:rPr>
  </w:style>
  <w:style w:type="paragraph" w:styleId="Noga">
    <w:name w:val="footer"/>
    <w:basedOn w:val="Navaden"/>
    <w:link w:val="NogaZnak"/>
    <w:uiPriority w:val="99"/>
    <w:unhideWhenUsed/>
    <w:rsid w:val="00BF6F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BF6FD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Soglasje kandidata</vt:lpstr>
    </vt:vector>
  </TitlesOfParts>
  <Company>Mestna obcina Kranj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Soglasje kandidata</dc:title>
  <dc:subject/>
  <dc:creator>Sabina Metelko</dc:creator>
  <cp:keywords/>
  <cp:lastModifiedBy>Boris Vehovec</cp:lastModifiedBy>
  <cp:revision>2</cp:revision>
  <dcterms:created xsi:type="dcterms:W3CDTF">2026-09-05T06:40:00Z</dcterms:created>
  <dcterms:modified xsi:type="dcterms:W3CDTF">2026-09-05T06:40:00Z</dcterms:modified>
</cp:coreProperties>
</file>